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B77E" w14:textId="77777777" w:rsidR="00721A14" w:rsidRPr="00E71A52" w:rsidRDefault="008B418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Theme="minorHAnsi" w:hAnsiTheme="minorHAnsi" w:cstheme="minorHAnsi"/>
          <w:b/>
        </w:rPr>
      </w:pPr>
      <w:r w:rsidRPr="00E71A52">
        <w:rPr>
          <w:rFonts w:asciiTheme="minorHAnsi" w:hAnsiTheme="minorHAnsi" w:cstheme="minorHAnsi"/>
          <w:b/>
        </w:rPr>
        <w:t>Plná moc</w:t>
      </w:r>
    </w:p>
    <w:p w14:paraId="76CD1656" w14:textId="77777777" w:rsidR="007E270A" w:rsidRPr="00E71A52" w:rsidRDefault="007E270A" w:rsidP="007E270A">
      <w:pPr>
        <w:pStyle w:val="Prost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 xml:space="preserve">Já/my níže podepsaná/podepsaný/podepsaní </w:t>
      </w:r>
    </w:p>
    <w:p w14:paraId="4899EB3D" w14:textId="77777777" w:rsidR="007E270A" w:rsidRPr="00E71A52" w:rsidRDefault="007E270A" w:rsidP="007E270A">
      <w:pPr>
        <w:pStyle w:val="Prosttex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(napište u každého vlastníka jméno a příjmení, datum narození a trvalé bydliště)</w:t>
      </w:r>
    </w:p>
    <w:p w14:paraId="6D579CBA" w14:textId="77777777" w:rsidR="007E270A" w:rsidRPr="00E71A52" w:rsidRDefault="007E270A" w:rsidP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(1) ………………………………………………………………………………………………………………………………</w:t>
      </w:r>
    </w:p>
    <w:p w14:paraId="17231E67" w14:textId="77777777" w:rsidR="007E270A" w:rsidRPr="00E71A52" w:rsidRDefault="007E270A" w:rsidP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(2) ………………………………………………………………………………………………………………………………</w:t>
      </w:r>
    </w:p>
    <w:p w14:paraId="21AC4293" w14:textId="77777777" w:rsidR="007E270A" w:rsidRPr="00E71A52" w:rsidRDefault="007E270A" w:rsidP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(3) ………………………………………………………………………………………………………………………………</w:t>
      </w:r>
    </w:p>
    <w:p w14:paraId="415CCB70" w14:textId="4A63AD6A" w:rsidR="00721A14" w:rsidRPr="00E71A52" w:rsidRDefault="008B4185">
      <w:pPr>
        <w:pStyle w:val="Prost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jako vlastník/spoluvlastník/spoluvlastníci jedno</w:t>
      </w:r>
      <w:r w:rsidR="007E270A" w:rsidRPr="00E71A52">
        <w:rPr>
          <w:rFonts w:asciiTheme="minorHAnsi" w:hAnsiTheme="minorHAnsi" w:cstheme="minorHAnsi"/>
          <w:sz w:val="22"/>
          <w:szCs w:val="22"/>
        </w:rPr>
        <w:t>tky č</w:t>
      </w:r>
      <w:r w:rsidR="003061F1">
        <w:rPr>
          <w:rFonts w:asciiTheme="minorHAnsi" w:hAnsiTheme="minorHAnsi" w:cstheme="minorHAnsi"/>
          <w:sz w:val="22"/>
          <w:szCs w:val="22"/>
        </w:rPr>
        <w:t xml:space="preserve">. </w:t>
      </w:r>
      <w:r w:rsidR="007E270A" w:rsidRPr="00E71A52">
        <w:rPr>
          <w:rFonts w:asciiTheme="minorHAnsi" w:hAnsiTheme="minorHAnsi" w:cstheme="minorHAnsi"/>
          <w:sz w:val="22"/>
          <w:szCs w:val="22"/>
        </w:rPr>
        <w:t>…………………</w:t>
      </w:r>
      <w:r w:rsidR="003061F1">
        <w:rPr>
          <w:rFonts w:asciiTheme="minorHAnsi" w:hAnsiTheme="minorHAnsi" w:cstheme="minorHAnsi"/>
          <w:sz w:val="22"/>
          <w:szCs w:val="22"/>
        </w:rPr>
        <w:t xml:space="preserve"> </w:t>
      </w:r>
      <w:r w:rsidR="007E270A" w:rsidRPr="00E71A52">
        <w:rPr>
          <w:rFonts w:asciiTheme="minorHAnsi" w:hAnsiTheme="minorHAnsi" w:cstheme="minorHAnsi"/>
          <w:sz w:val="22"/>
          <w:szCs w:val="22"/>
        </w:rPr>
        <w:t>v domě …………………………</w:t>
      </w:r>
    </w:p>
    <w:p w14:paraId="5706E1A1" w14:textId="6F525370" w:rsidR="00721A14" w:rsidRPr="00E71A52" w:rsidRDefault="008B4185">
      <w:pPr>
        <w:pStyle w:val="Prosttex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71A52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E71A52">
        <w:rPr>
          <w:rFonts w:asciiTheme="minorHAnsi" w:hAnsiTheme="minorHAnsi" w:cstheme="minorHAnsi"/>
          <w:sz w:val="22"/>
          <w:szCs w:val="22"/>
        </w:rPr>
        <w:t>. Bohnice, tímto zmocňuji/zmocňujeme</w:t>
      </w:r>
      <w:r w:rsidR="004D1462">
        <w:rPr>
          <w:rFonts w:asciiTheme="minorHAnsi" w:hAnsiTheme="minorHAnsi" w:cstheme="minorHAnsi"/>
          <w:sz w:val="22"/>
          <w:szCs w:val="22"/>
        </w:rPr>
        <w:t xml:space="preserve">  </w:t>
      </w:r>
      <w:r w:rsidRPr="00E71A52">
        <w:rPr>
          <w:rFonts w:asciiTheme="minorHAnsi" w:hAnsiTheme="minorHAnsi" w:cstheme="minorHAnsi"/>
          <w:sz w:val="22"/>
          <w:szCs w:val="22"/>
        </w:rPr>
        <w:t>paní/pana</w:t>
      </w:r>
    </w:p>
    <w:p w14:paraId="7A9F4A85" w14:textId="77777777" w:rsidR="007E270A" w:rsidRPr="00E71A52" w:rsidRDefault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(jméno, příjmení)</w:t>
      </w:r>
      <w:r w:rsidRPr="00E71A52">
        <w:rPr>
          <w:rFonts w:asciiTheme="minorHAnsi" w:hAnsiTheme="minorHAnsi" w:cstheme="minorHAnsi"/>
          <w:sz w:val="22"/>
          <w:szCs w:val="22"/>
        </w:rPr>
        <w:tab/>
      </w:r>
      <w:r w:rsidR="008B4185" w:rsidRPr="00E71A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68DEFA6F" w14:textId="77777777" w:rsidR="00721A14" w:rsidRPr="00E71A52" w:rsidRDefault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(datum narození)</w:t>
      </w:r>
      <w:r w:rsidRPr="00E71A52">
        <w:rPr>
          <w:rFonts w:asciiTheme="minorHAnsi" w:hAnsiTheme="minorHAnsi" w:cstheme="minorHAnsi"/>
          <w:sz w:val="22"/>
          <w:szCs w:val="22"/>
        </w:rPr>
        <w:tab/>
      </w:r>
      <w:r w:rsidR="008B4185" w:rsidRPr="00E71A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218E4BBD" w14:textId="77777777" w:rsidR="00721A14" w:rsidRPr="00E71A52" w:rsidRDefault="007E270A">
      <w:pPr>
        <w:pStyle w:val="Prosttext"/>
        <w:spacing w:before="240" w:after="160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>(trvale bytem)</w:t>
      </w:r>
      <w:r w:rsidRPr="00E71A52">
        <w:rPr>
          <w:rFonts w:asciiTheme="minorHAnsi" w:hAnsiTheme="minorHAnsi" w:cstheme="minorHAnsi"/>
          <w:sz w:val="22"/>
          <w:szCs w:val="22"/>
        </w:rPr>
        <w:tab/>
      </w:r>
      <w:r w:rsidRPr="00E71A52">
        <w:rPr>
          <w:rFonts w:asciiTheme="minorHAnsi" w:hAnsiTheme="minorHAnsi" w:cstheme="minorHAnsi"/>
          <w:sz w:val="22"/>
          <w:szCs w:val="22"/>
        </w:rPr>
        <w:tab/>
      </w:r>
      <w:r w:rsidR="008B4185" w:rsidRPr="00E71A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5A39BBE3" w14:textId="5C5EE281" w:rsidR="00C43C46" w:rsidRDefault="28F1A849" w:rsidP="00AD49C0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 w:rsidRPr="00E71A52">
        <w:rPr>
          <w:rFonts w:asciiTheme="minorHAnsi" w:hAnsiTheme="minorHAnsi" w:cstheme="minorHAnsi"/>
          <w:sz w:val="22"/>
          <w:szCs w:val="22"/>
        </w:rPr>
        <w:t xml:space="preserve">k tomu, aby mne zastupoval při účasti a </w:t>
      </w:r>
      <w:r w:rsidR="00E71A52">
        <w:rPr>
          <w:rFonts w:asciiTheme="minorHAnsi" w:hAnsiTheme="minorHAnsi" w:cstheme="minorHAnsi"/>
          <w:sz w:val="22"/>
          <w:szCs w:val="22"/>
        </w:rPr>
        <w:t>h</w:t>
      </w:r>
      <w:r w:rsidR="00E71A52" w:rsidRPr="00E71A52">
        <w:rPr>
          <w:rFonts w:asciiTheme="minorHAnsi" w:hAnsiTheme="minorHAnsi" w:cstheme="minorHAnsi"/>
          <w:sz w:val="22"/>
          <w:szCs w:val="22"/>
        </w:rPr>
        <w:t>lasování</w:t>
      </w:r>
      <w:r w:rsidRPr="00E71A52">
        <w:rPr>
          <w:rFonts w:asciiTheme="minorHAnsi" w:hAnsiTheme="minorHAnsi" w:cstheme="minorHAnsi"/>
          <w:sz w:val="22"/>
          <w:szCs w:val="22"/>
        </w:rPr>
        <w:t xml:space="preserve"> na Shromáždění vlastníků jednotek dne </w:t>
      </w:r>
      <w:r w:rsidR="00BD7018" w:rsidRPr="00BD7018">
        <w:rPr>
          <w:rFonts w:asciiTheme="minorHAnsi" w:hAnsiTheme="minorHAnsi" w:cstheme="minorHAnsi"/>
          <w:sz w:val="22"/>
          <w:szCs w:val="22"/>
        </w:rPr>
        <w:t>8. června 2023</w:t>
      </w:r>
      <w:r w:rsidRPr="00E71A52">
        <w:rPr>
          <w:rFonts w:asciiTheme="minorHAnsi" w:hAnsiTheme="minorHAnsi" w:cstheme="minorHAnsi"/>
          <w:sz w:val="22"/>
          <w:szCs w:val="22"/>
        </w:rPr>
        <w:t xml:space="preserve"> s níže uvedeným programem:</w:t>
      </w:r>
    </w:p>
    <w:p w14:paraId="7890C356" w14:textId="3CEB8EE8" w:rsidR="00E71A52" w:rsidRDefault="00E71A52" w:rsidP="00E71A52">
      <w:pPr>
        <w:spacing w:after="0" w:line="276" w:lineRule="auto"/>
        <w:rPr>
          <w:rFonts w:asciiTheme="minorHAnsi" w:eastAsia="Times New Roman" w:hAnsiTheme="minorHAnsi" w:cstheme="minorHAnsi"/>
          <w:lang w:eastAsia="cs-CZ"/>
        </w:rPr>
      </w:pP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2"/>
        <w:gridCol w:w="6506"/>
        <w:gridCol w:w="3260"/>
      </w:tblGrid>
      <w:tr w:rsidR="00BD7018" w:rsidRPr="006A721E" w14:paraId="4370CA6B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E292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0267044"/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5DDC3E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Zpráva o hospodaření Společenství, schválení účetní závěrky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01E7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2B97F629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239FF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7BE4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Zpráva o činnosti výboru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BB767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</w:t>
            </w:r>
          </w:p>
        </w:tc>
      </w:tr>
      <w:tr w:rsidR="00BD7018" w:rsidRPr="006A721E" w14:paraId="622EB288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B5397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2B9BF" w14:textId="77777777" w:rsidR="00BD7018" w:rsidRPr="00E200A7" w:rsidRDefault="00BD7018" w:rsidP="007E4EFF">
            <w:pPr>
              <w:tabs>
                <w:tab w:val="right" w:pos="62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Zpráva kontrolní komise</w:t>
            </w: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CB1D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</w:t>
            </w:r>
          </w:p>
        </w:tc>
      </w:tr>
      <w:tr w:rsidR="00BD7018" w:rsidRPr="006A721E" w14:paraId="4BC46435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4052A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3258053"/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C6FC77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Kontejner k vyklizení</w:t>
            </w: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Společných prostor domu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043C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7B162DD0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5335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CECA7A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Aktualizace odměny výboru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3A5D3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1902ED81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87EEC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59EF0A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Zadání VŘ na výměnu ležatých rozvodů vody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1B2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5F95EDD6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E4036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AD222FE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Aktualizace - </w:t>
            </w:r>
            <w:proofErr w:type="spellStart"/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Zaklecování</w:t>
            </w:r>
            <w:proofErr w:type="spellEnd"/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stanovišť směsného odpadu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5602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75AD0EDC" w14:textId="77777777" w:rsidTr="007E4EFF">
        <w:trPr>
          <w:trHeight w:val="41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D223C1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9B26400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Zprovoznění čipového systému vstupů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33962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02D3F289" w14:textId="77777777" w:rsidTr="007E4EFF">
        <w:trPr>
          <w:trHeight w:val="18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FF8D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49A5819" w14:textId="284B3DDE" w:rsidR="00BD7018" w:rsidRPr="00E200A7" w:rsidRDefault="00BD7018" w:rsidP="00E200A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Tepelná </w:t>
            </w:r>
            <w:proofErr w:type="gramStart"/>
            <w:r w:rsidRPr="00E2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čerpadla</w:t>
            </w:r>
            <w:proofErr w:type="gramEnd"/>
            <w:r w:rsidRPr="00E2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proofErr w:type="gramStart"/>
            <w:r w:rsidRPr="00E2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aktualizace</w:t>
            </w:r>
            <w:proofErr w:type="gramEnd"/>
            <w:r w:rsidRPr="00E200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projektu, varianta s využitím komunitní energetiky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32AAED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bookmarkEnd w:id="1"/>
      <w:tr w:rsidR="00BD7018" w:rsidRPr="006A721E" w14:paraId="11109853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C1A3C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57269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Volba, případně odvolání členů výboru, kontrolní komise a náhradníků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6F976A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018F9D29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0615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D927755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Výhled oprav 2023–2028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F8CAFA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</w:t>
            </w:r>
          </w:p>
        </w:tc>
      </w:tr>
      <w:tr w:rsidR="00BD7018" w:rsidRPr="006A721E" w14:paraId="4C9062DA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8CD42E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4E1F3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Návrh vlastníka: prioritní výměna vstupních dveří do sklepů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CE240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79485852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2D287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1769DA6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Návrh vlastníka: Změna rozúčtování dosavadních položek dle osob na rozúčtování dle vlastnických podílů (odpad, úklid, atd.)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8AAE2B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Informace + hlasování</w:t>
            </w:r>
          </w:p>
        </w:tc>
      </w:tr>
      <w:tr w:rsidR="00BD7018" w:rsidRPr="006A721E" w14:paraId="01B5065A" w14:textId="77777777" w:rsidTr="007E4EFF">
        <w:trPr>
          <w:trHeight w:val="29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714489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F3A9F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58D376" w14:textId="77777777" w:rsidR="00BD7018" w:rsidRPr="00E200A7" w:rsidRDefault="00BD7018" w:rsidP="007E4E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0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Diskuse</w:t>
            </w:r>
          </w:p>
        </w:tc>
      </w:tr>
      <w:bookmarkEnd w:id="0"/>
    </w:tbl>
    <w:p w14:paraId="303A0556" w14:textId="77777777" w:rsidR="00BD7018" w:rsidRPr="00E71A52" w:rsidRDefault="00BD7018" w:rsidP="00E71A52">
      <w:pPr>
        <w:spacing w:after="0" w:line="276" w:lineRule="auto"/>
        <w:rPr>
          <w:rFonts w:asciiTheme="minorHAnsi" w:hAnsiTheme="minorHAnsi" w:cstheme="minorHAnsi"/>
        </w:rPr>
      </w:pPr>
    </w:p>
    <w:p w14:paraId="109C5A5D" w14:textId="1A4E32BF" w:rsidR="00993586" w:rsidRPr="00E71A52" w:rsidRDefault="28F1A849" w:rsidP="00E71A52">
      <w:pPr>
        <w:spacing w:after="0" w:line="276" w:lineRule="auto"/>
        <w:rPr>
          <w:rFonts w:asciiTheme="minorHAnsi" w:hAnsiTheme="minorHAnsi" w:cstheme="minorHAnsi"/>
        </w:rPr>
      </w:pPr>
      <w:r w:rsidRPr="00E71A52">
        <w:rPr>
          <w:rFonts w:asciiTheme="minorHAnsi" w:hAnsiTheme="minorHAnsi" w:cstheme="minorHAnsi"/>
        </w:rPr>
        <w:t>V Praze dne ………………</w:t>
      </w:r>
      <w:r w:rsidR="00E71A52" w:rsidRPr="00E71A52">
        <w:rPr>
          <w:rFonts w:asciiTheme="minorHAnsi" w:hAnsiTheme="minorHAnsi" w:cstheme="minorHAnsi"/>
        </w:rPr>
        <w:t>…</w:t>
      </w:r>
      <w:r w:rsidR="00E71A52">
        <w:rPr>
          <w:rFonts w:asciiTheme="minorHAnsi" w:hAnsiTheme="minorHAnsi" w:cstheme="minorHAnsi"/>
        </w:rPr>
        <w:t>…</w:t>
      </w:r>
    </w:p>
    <w:p w14:paraId="2D61BF2E" w14:textId="7856D396" w:rsidR="00E71A52" w:rsidRDefault="00E71A52" w:rsidP="00E71A52">
      <w:pPr>
        <w:spacing w:after="0" w:line="276" w:lineRule="auto"/>
        <w:rPr>
          <w:rFonts w:asciiTheme="minorHAnsi" w:hAnsiTheme="minorHAnsi" w:cstheme="minorHAnsi"/>
        </w:rPr>
      </w:pPr>
    </w:p>
    <w:p w14:paraId="360022F8" w14:textId="77777777" w:rsidR="003061F1" w:rsidRDefault="003061F1" w:rsidP="00E71A52">
      <w:pPr>
        <w:spacing w:after="0" w:line="276" w:lineRule="auto"/>
        <w:rPr>
          <w:rFonts w:asciiTheme="minorHAnsi" w:hAnsiTheme="minorHAnsi" w:cstheme="minorHAnsi"/>
        </w:rPr>
      </w:pPr>
    </w:p>
    <w:p w14:paraId="7E13B07F" w14:textId="782E5337" w:rsidR="00993586" w:rsidRPr="00E71A52" w:rsidRDefault="008B4185" w:rsidP="009F2D00">
      <w:pPr>
        <w:tabs>
          <w:tab w:val="left" w:pos="3828"/>
          <w:tab w:val="left" w:pos="7513"/>
        </w:tabs>
        <w:spacing w:after="0" w:line="276" w:lineRule="auto"/>
        <w:rPr>
          <w:rFonts w:asciiTheme="minorHAnsi" w:hAnsiTheme="minorHAnsi" w:cstheme="minorHAnsi"/>
        </w:rPr>
      </w:pPr>
      <w:r w:rsidRPr="00E71A52">
        <w:rPr>
          <w:rFonts w:asciiTheme="minorHAnsi" w:hAnsiTheme="minorHAnsi" w:cstheme="minorHAnsi"/>
        </w:rPr>
        <w:t>………………………</w:t>
      </w:r>
      <w:r w:rsidR="009F2D00">
        <w:rPr>
          <w:rFonts w:asciiTheme="minorHAnsi" w:hAnsiTheme="minorHAnsi" w:cstheme="minorHAnsi"/>
        </w:rPr>
        <w:t>………………..</w:t>
      </w:r>
      <w:r w:rsidRPr="00E71A52">
        <w:rPr>
          <w:rFonts w:asciiTheme="minorHAnsi" w:hAnsiTheme="minorHAnsi" w:cstheme="minorHAnsi"/>
        </w:rPr>
        <w:tab/>
        <w:t>…………………………</w:t>
      </w:r>
      <w:r w:rsidR="003061F1">
        <w:rPr>
          <w:rFonts w:asciiTheme="minorHAnsi" w:hAnsiTheme="minorHAnsi" w:cstheme="minorHAnsi"/>
        </w:rPr>
        <w:t>…</w:t>
      </w:r>
      <w:r w:rsidR="009F2D00">
        <w:rPr>
          <w:rFonts w:asciiTheme="minorHAnsi" w:hAnsiTheme="minorHAnsi" w:cstheme="minorHAnsi"/>
        </w:rPr>
        <w:t>…………</w:t>
      </w:r>
      <w:r w:rsidRPr="00E71A52">
        <w:rPr>
          <w:rFonts w:asciiTheme="minorHAnsi" w:hAnsiTheme="minorHAnsi" w:cstheme="minorHAnsi"/>
        </w:rPr>
        <w:tab/>
      </w:r>
      <w:r w:rsidR="00993586" w:rsidRPr="00E71A52">
        <w:rPr>
          <w:rFonts w:asciiTheme="minorHAnsi" w:hAnsiTheme="minorHAnsi" w:cstheme="minorHAnsi"/>
        </w:rPr>
        <w:t>…………………………</w:t>
      </w:r>
      <w:r w:rsidR="003061F1">
        <w:rPr>
          <w:rFonts w:asciiTheme="minorHAnsi" w:hAnsiTheme="minorHAnsi" w:cstheme="minorHAnsi"/>
        </w:rPr>
        <w:t>…</w:t>
      </w:r>
      <w:r w:rsidR="009F2D00">
        <w:rPr>
          <w:rFonts w:asciiTheme="minorHAnsi" w:hAnsiTheme="minorHAnsi" w:cstheme="minorHAnsi"/>
        </w:rPr>
        <w:t>………</w:t>
      </w:r>
    </w:p>
    <w:p w14:paraId="1366C1A0" w14:textId="7F4302AF" w:rsidR="00993586" w:rsidRDefault="00993586" w:rsidP="009F2D00">
      <w:pPr>
        <w:tabs>
          <w:tab w:val="left" w:pos="3969"/>
        </w:tabs>
        <w:spacing w:after="0" w:line="276" w:lineRule="auto"/>
        <w:rPr>
          <w:rFonts w:asciiTheme="minorHAnsi" w:hAnsiTheme="minorHAnsi" w:cstheme="minorHAnsi"/>
        </w:rPr>
      </w:pPr>
      <w:r w:rsidRPr="00E71A52">
        <w:rPr>
          <w:rFonts w:asciiTheme="minorHAnsi" w:hAnsiTheme="minorHAnsi" w:cstheme="minorHAnsi"/>
        </w:rPr>
        <w:tab/>
      </w:r>
      <w:r w:rsidR="008B4185" w:rsidRPr="00E71A52">
        <w:rPr>
          <w:rFonts w:asciiTheme="minorHAnsi" w:hAnsiTheme="minorHAnsi" w:cstheme="minorHAnsi"/>
        </w:rPr>
        <w:t>(podpisy zmocnitelů)</w:t>
      </w:r>
    </w:p>
    <w:p w14:paraId="50C20341" w14:textId="6B86ABA1" w:rsidR="00721A14" w:rsidRPr="00E71A52" w:rsidRDefault="00993586" w:rsidP="008670F8">
      <w:pPr>
        <w:spacing w:after="120" w:line="360" w:lineRule="auto"/>
        <w:rPr>
          <w:rFonts w:asciiTheme="minorHAnsi" w:hAnsiTheme="minorHAnsi" w:cstheme="minorHAnsi"/>
        </w:rPr>
      </w:pPr>
      <w:r w:rsidRPr="00E71A52">
        <w:rPr>
          <w:rFonts w:asciiTheme="minorHAnsi" w:hAnsiTheme="minorHAnsi" w:cstheme="minorHAnsi"/>
        </w:rPr>
        <w:t>Zmocnění přijímám</w:t>
      </w:r>
    </w:p>
    <w:p w14:paraId="05AC321B" w14:textId="61A93A43" w:rsidR="00721A14" w:rsidRPr="00E71A52" w:rsidRDefault="00AD49C0" w:rsidP="00E200A7">
      <w:pPr>
        <w:spacing w:after="120" w:line="360" w:lineRule="auto"/>
        <w:rPr>
          <w:rFonts w:asciiTheme="minorHAnsi" w:hAnsiTheme="minorHAnsi" w:cstheme="minorHAnsi"/>
        </w:rPr>
      </w:pPr>
      <w:r w:rsidRPr="00E71A52">
        <w:rPr>
          <w:rFonts w:asciiTheme="minorHAnsi" w:hAnsiTheme="minorHAnsi" w:cstheme="minorHAnsi"/>
        </w:rPr>
        <w:t>V Praze dne ………………</w:t>
      </w:r>
      <w:r w:rsidR="00E71A52" w:rsidRPr="00E71A52">
        <w:rPr>
          <w:rFonts w:asciiTheme="minorHAnsi" w:hAnsiTheme="minorHAnsi" w:cstheme="minorHAnsi"/>
        </w:rPr>
        <w:t>…</w:t>
      </w:r>
      <w:r w:rsidR="00E71A52">
        <w:rPr>
          <w:rFonts w:asciiTheme="minorHAnsi" w:hAnsiTheme="minorHAnsi" w:cstheme="minorHAnsi"/>
        </w:rPr>
        <w:t>…</w:t>
      </w:r>
      <w:r w:rsidR="008B4185" w:rsidRPr="00E71A52">
        <w:rPr>
          <w:rFonts w:asciiTheme="minorHAnsi" w:hAnsiTheme="minorHAnsi" w:cstheme="minorHAnsi"/>
        </w:rPr>
        <w:tab/>
      </w:r>
      <w:r w:rsidR="00E200A7">
        <w:rPr>
          <w:rFonts w:asciiTheme="minorHAnsi" w:hAnsiTheme="minorHAnsi" w:cstheme="minorHAnsi"/>
        </w:rPr>
        <w:t xml:space="preserve">                          </w:t>
      </w:r>
      <w:r w:rsidR="008B4185" w:rsidRPr="00E71A52">
        <w:rPr>
          <w:rFonts w:asciiTheme="minorHAnsi" w:hAnsiTheme="minorHAnsi" w:cstheme="minorHAnsi"/>
        </w:rPr>
        <w:t>……………………………………………………</w:t>
      </w:r>
      <w:bookmarkStart w:id="2" w:name="_GoBack"/>
      <w:bookmarkEnd w:id="2"/>
    </w:p>
    <w:p w14:paraId="0FCF0B5E" w14:textId="4C10E580" w:rsidR="00721A14" w:rsidRPr="00E71A52" w:rsidRDefault="00E200A7" w:rsidP="003061F1">
      <w:pPr>
        <w:tabs>
          <w:tab w:val="left" w:pos="4820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B4185" w:rsidRPr="00E71A52">
        <w:rPr>
          <w:rFonts w:asciiTheme="minorHAnsi" w:hAnsiTheme="minorHAnsi" w:cstheme="minorHAnsi"/>
        </w:rPr>
        <w:t>(podpis zmocněnce)</w:t>
      </w:r>
    </w:p>
    <w:sectPr w:rsidR="00721A14" w:rsidRPr="00E71A52" w:rsidSect="00C30825">
      <w:pgSz w:w="11906" w:h="16838"/>
      <w:pgMar w:top="284" w:right="849" w:bottom="426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EC"/>
    <w:multiLevelType w:val="multilevel"/>
    <w:tmpl w:val="0405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F7CD8"/>
    <w:multiLevelType w:val="multilevel"/>
    <w:tmpl w:val="9762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6DF172B1"/>
    <w:multiLevelType w:val="multilevel"/>
    <w:tmpl w:val="87FEA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8B47538"/>
    <w:multiLevelType w:val="multilevel"/>
    <w:tmpl w:val="F01C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CC60DB6"/>
    <w:multiLevelType w:val="hybridMultilevel"/>
    <w:tmpl w:val="71321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14"/>
    <w:rsid w:val="00173028"/>
    <w:rsid w:val="001A35AD"/>
    <w:rsid w:val="003061F1"/>
    <w:rsid w:val="003C15D2"/>
    <w:rsid w:val="00442103"/>
    <w:rsid w:val="004D1462"/>
    <w:rsid w:val="00691AE1"/>
    <w:rsid w:val="00721A14"/>
    <w:rsid w:val="007E270A"/>
    <w:rsid w:val="008670F8"/>
    <w:rsid w:val="008B4185"/>
    <w:rsid w:val="00900CB7"/>
    <w:rsid w:val="00935FA6"/>
    <w:rsid w:val="00946A59"/>
    <w:rsid w:val="00993586"/>
    <w:rsid w:val="009F2D00"/>
    <w:rsid w:val="00AD49C0"/>
    <w:rsid w:val="00B31D1A"/>
    <w:rsid w:val="00BD7018"/>
    <w:rsid w:val="00C01B54"/>
    <w:rsid w:val="00C30825"/>
    <w:rsid w:val="00C43C46"/>
    <w:rsid w:val="00E200A7"/>
    <w:rsid w:val="00E71A52"/>
    <w:rsid w:val="00F63365"/>
    <w:rsid w:val="00FB2646"/>
    <w:rsid w:val="00FC47FC"/>
    <w:rsid w:val="0FDC5C13"/>
    <w:rsid w:val="28F1A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B35F"/>
  <w15:docId w15:val="{087B587D-C10A-400E-9F7A-0B54A77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A2CF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link w:val="Nzev"/>
    <w:uiPriority w:val="10"/>
    <w:qFormat/>
    <w:rsid w:val="00DA2CF0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Nadpis1Char">
    <w:name w:val="Nadpis 1 Char"/>
    <w:link w:val="Nadpis1"/>
    <w:uiPriority w:val="9"/>
    <w:qFormat/>
    <w:rsid w:val="00DA2C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ProsttextChar">
    <w:name w:val="Prostý text Char"/>
    <w:link w:val="Prosttext"/>
    <w:qFormat/>
    <w:rsid w:val="0067155D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AF0A5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A2CF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A2CF0"/>
    <w:pPr>
      <w:ind w:left="720"/>
      <w:contextualSpacing/>
    </w:pPr>
  </w:style>
  <w:style w:type="paragraph" w:styleId="Prosttext">
    <w:name w:val="Plain Text"/>
    <w:basedOn w:val="Normln"/>
    <w:link w:val="ProsttextChar"/>
    <w:qFormat/>
    <w:rsid w:val="0067155D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F0A5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qFormat/>
    <w:rsid w:val="00BF38C2"/>
  </w:style>
  <w:style w:type="paragraph" w:styleId="Bezmezer">
    <w:name w:val="No Spacing"/>
    <w:uiPriority w:val="1"/>
    <w:qFormat/>
    <w:rsid w:val="00E71A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NUV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Markéta</dc:creator>
  <dc:description/>
  <cp:lastModifiedBy>Jaroslav Urbář</cp:lastModifiedBy>
  <cp:revision>3</cp:revision>
  <cp:lastPrinted>2018-05-07T21:12:00Z</cp:lastPrinted>
  <dcterms:created xsi:type="dcterms:W3CDTF">2023-05-18T13:22:00Z</dcterms:created>
  <dcterms:modified xsi:type="dcterms:W3CDTF">2023-05-18T13:51:00Z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